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FF0000"/>
          <w:sz w:val="41"/>
          <w:szCs w:val="41"/>
        </w:rPr>
        <w:t>Памятки для обучающихся об информационной безопасности детей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CD"/>
          <w:sz w:val="32"/>
          <w:szCs w:val="32"/>
        </w:rPr>
        <w:t>НЕЛЬЗЯ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Открывать вложенные файлы электронной почты, когда не знаешь отправителя;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3. Грубить, придираться, оказывать давление - вести себя невежливо и агрессивно;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4. Не распоряжайся деньгами твоей семьи без разрешения старших - всегда спрашивай родителей;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5. Не встречайся с </w:t>
      </w:r>
      <w:proofErr w:type="spellStart"/>
      <w:r>
        <w:rPr>
          <w:color w:val="000000"/>
          <w:sz w:val="32"/>
          <w:szCs w:val="32"/>
        </w:rPr>
        <w:t>Интернет-знакомыми</w:t>
      </w:r>
      <w:proofErr w:type="spellEnd"/>
      <w:r>
        <w:rPr>
          <w:color w:val="000000"/>
          <w:sz w:val="32"/>
          <w:szCs w:val="32"/>
        </w:rPr>
        <w:t xml:space="preserve"> в реальной жизни - посоветуйся </w:t>
      </w:r>
      <w:proofErr w:type="gramStart"/>
      <w:r>
        <w:rPr>
          <w:color w:val="000000"/>
          <w:sz w:val="32"/>
          <w:szCs w:val="32"/>
        </w:rPr>
        <w:t>со</w:t>
      </w:r>
      <w:proofErr w:type="gramEnd"/>
      <w:r>
        <w:rPr>
          <w:color w:val="000000"/>
          <w:sz w:val="32"/>
          <w:szCs w:val="32"/>
        </w:rPr>
        <w:t xml:space="preserve"> взрослым, которому доверяешь.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CD"/>
          <w:sz w:val="32"/>
          <w:szCs w:val="32"/>
        </w:rPr>
        <w:t>ОСТОРОЖНО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Не все пишут правду. Читаешь о себе неправду в Интернете - сообщи об этом своим родителям или опекунам;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Приглашают переписываться, играть, обмениваться - проверь, нет ли подвоха;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3. Незаконное копирование файлов в Интернете - воровство;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4. Всегда рассказывай взрослым о проблемах в сети - они всегда помогут;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5. Используй настройки безопасности и приватности, чтобы не потерять свои </w:t>
      </w:r>
      <w:proofErr w:type="spellStart"/>
      <w:r>
        <w:rPr>
          <w:color w:val="000000"/>
          <w:sz w:val="32"/>
          <w:szCs w:val="32"/>
        </w:rPr>
        <w:t>аккаунты</w:t>
      </w:r>
      <w:proofErr w:type="spellEnd"/>
      <w:r>
        <w:rPr>
          <w:color w:val="000000"/>
          <w:sz w:val="32"/>
          <w:szCs w:val="32"/>
        </w:rPr>
        <w:t xml:space="preserve"> в </w:t>
      </w:r>
      <w:proofErr w:type="spellStart"/>
      <w:r>
        <w:rPr>
          <w:color w:val="000000"/>
          <w:sz w:val="32"/>
          <w:szCs w:val="32"/>
        </w:rPr>
        <w:t>соцсетях</w:t>
      </w:r>
      <w:proofErr w:type="spellEnd"/>
      <w:r>
        <w:rPr>
          <w:color w:val="000000"/>
          <w:sz w:val="32"/>
          <w:szCs w:val="32"/>
        </w:rPr>
        <w:t xml:space="preserve"> и других порталах.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CD"/>
          <w:sz w:val="32"/>
          <w:szCs w:val="32"/>
        </w:rPr>
        <w:t>МОЖНО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Уважай других пользователей;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2. Пользуешься </w:t>
      </w:r>
      <w:proofErr w:type="spellStart"/>
      <w:proofErr w:type="gramStart"/>
      <w:r>
        <w:rPr>
          <w:color w:val="000000"/>
          <w:sz w:val="32"/>
          <w:szCs w:val="32"/>
        </w:rPr>
        <w:t>Интернет-источником</w:t>
      </w:r>
      <w:proofErr w:type="spellEnd"/>
      <w:proofErr w:type="gramEnd"/>
      <w:r>
        <w:rPr>
          <w:color w:val="000000"/>
          <w:sz w:val="32"/>
          <w:szCs w:val="32"/>
        </w:rPr>
        <w:t xml:space="preserve"> - делай ссылку на него;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lastRenderedPageBreak/>
        <w:t xml:space="preserve">3. Открывай только те ссылки, в которых </w:t>
      </w:r>
      <w:proofErr w:type="gramStart"/>
      <w:r>
        <w:rPr>
          <w:color w:val="000000"/>
          <w:sz w:val="32"/>
          <w:szCs w:val="32"/>
        </w:rPr>
        <w:t>уверен</w:t>
      </w:r>
      <w:proofErr w:type="gramEnd"/>
      <w:r>
        <w:rPr>
          <w:color w:val="000000"/>
          <w:sz w:val="32"/>
          <w:szCs w:val="32"/>
        </w:rPr>
        <w:t>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4. Общаться за помощью взрослым - родители, опекуны и администрация сайтов всегда помогут;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5. Пройди обучение на </w:t>
      </w:r>
      <w:proofErr w:type="gramStart"/>
      <w:r>
        <w:rPr>
          <w:color w:val="000000"/>
          <w:sz w:val="32"/>
          <w:szCs w:val="32"/>
        </w:rPr>
        <w:t>сайте</w:t>
      </w:r>
      <w:proofErr w:type="gramEnd"/>
      <w:r>
        <w:rPr>
          <w:color w:val="000000"/>
          <w:sz w:val="32"/>
          <w:szCs w:val="32"/>
        </w:rPr>
        <w:t xml:space="preserve"> "</w:t>
      </w:r>
      <w:proofErr w:type="spellStart"/>
      <w:r>
        <w:rPr>
          <w:color w:val="000000"/>
          <w:sz w:val="32"/>
          <w:szCs w:val="32"/>
        </w:rPr>
        <w:t>Сетевичок</w:t>
      </w:r>
      <w:proofErr w:type="spellEnd"/>
      <w:r>
        <w:rPr>
          <w:color w:val="000000"/>
          <w:sz w:val="32"/>
          <w:szCs w:val="32"/>
        </w:rPr>
        <w:t>" и получи паспорт цифрового гражданина!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FF0000"/>
          <w:sz w:val="41"/>
          <w:szCs w:val="41"/>
        </w:rPr>
        <w:t>Памятка для родителей об информационной безопасности детей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Определение термина "информационная безопасность детей" содержится в </w:t>
      </w:r>
      <w:hyperlink r:id="rId4" w:anchor="/document/99/902254151/" w:history="1">
        <w:r>
          <w:rPr>
            <w:rStyle w:val="a4"/>
            <w:color w:val="4E8700"/>
            <w:sz w:val="32"/>
            <w:szCs w:val="32"/>
          </w:rPr>
          <w:t>Федеральном законе № 436-ФЗ "О защите детей от информации, причиняющей вред их здоровью и развитию"</w:t>
        </w:r>
      </w:hyperlink>
      <w:r>
        <w:rPr>
          <w:color w:val="000000"/>
          <w:sz w:val="32"/>
          <w:szCs w:val="32"/>
        </w:rPr>
        <w:t xml:space="preserve">, </w:t>
      </w:r>
      <w:proofErr w:type="gramStart"/>
      <w:r>
        <w:rPr>
          <w:color w:val="000000"/>
          <w:sz w:val="32"/>
          <w:szCs w:val="32"/>
        </w:rPr>
        <w:t>регулирующим</w:t>
      </w:r>
      <w:proofErr w:type="gramEnd"/>
      <w:r>
        <w:rPr>
          <w:color w:val="000000"/>
          <w:sz w:val="32"/>
          <w:szCs w:val="32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 силу </w:t>
      </w:r>
      <w:hyperlink r:id="rId5" w:anchor="/document/99/902254151/" w:history="1">
        <w:r>
          <w:rPr>
            <w:rStyle w:val="a4"/>
            <w:color w:val="4E8700"/>
            <w:sz w:val="32"/>
            <w:szCs w:val="32"/>
          </w:rPr>
          <w:t>Федерального закона № 436-ФЗ</w:t>
        </w:r>
      </w:hyperlink>
      <w:r>
        <w:rPr>
          <w:color w:val="000000"/>
          <w:sz w:val="32"/>
          <w:szCs w:val="32"/>
        </w:rPr>
        <w:t> информацией, причиняющей вред здоровью и (или) развитию детей, является: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информация, запрещенная для распространения среди детей;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информация, распространение которой ограничено среди детей определенных возрастных категорий.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3. К информации, запрещенной для распространения среди детей, относится: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</w:t>
      </w:r>
      <w:r>
        <w:rPr>
          <w:color w:val="000000"/>
          <w:sz w:val="32"/>
          <w:szCs w:val="32"/>
        </w:rPr>
        <w:lastRenderedPageBreak/>
        <w:t xml:space="preserve">азартных играх, заниматься проституцией, бродяжничеством или </w:t>
      </w:r>
      <w:proofErr w:type="gramStart"/>
      <w:r>
        <w:rPr>
          <w:color w:val="000000"/>
          <w:sz w:val="32"/>
          <w:szCs w:val="32"/>
        </w:rPr>
        <w:t>попрошайничеством</w:t>
      </w:r>
      <w:proofErr w:type="gramEnd"/>
      <w:r>
        <w:rPr>
          <w:color w:val="000000"/>
          <w:sz w:val="32"/>
          <w:szCs w:val="32"/>
        </w:rPr>
        <w:t>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7. отрицающая семейные ценности и формирующая неуважение к родителям и (или) другим членам семьи;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8. </w:t>
      </w:r>
      <w:proofErr w:type="gramStart"/>
      <w:r>
        <w:rPr>
          <w:color w:val="000000"/>
          <w:sz w:val="32"/>
          <w:szCs w:val="32"/>
        </w:rPr>
        <w:t>оправдывающая</w:t>
      </w:r>
      <w:proofErr w:type="gramEnd"/>
      <w:r>
        <w:rPr>
          <w:color w:val="000000"/>
          <w:sz w:val="32"/>
          <w:szCs w:val="32"/>
        </w:rPr>
        <w:t xml:space="preserve"> противоправное поведение;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proofErr w:type="gramStart"/>
      <w:r>
        <w:rPr>
          <w:color w:val="000000"/>
          <w:sz w:val="32"/>
          <w:szCs w:val="32"/>
        </w:rPr>
        <w:t>9. содержащая нецензурную брань;</w:t>
      </w:r>
      <w:proofErr w:type="gramEnd"/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10. </w:t>
      </w:r>
      <w:proofErr w:type="gramStart"/>
      <w:r>
        <w:rPr>
          <w:color w:val="000000"/>
          <w:sz w:val="32"/>
          <w:szCs w:val="32"/>
        </w:rPr>
        <w:t>содержащая</w:t>
      </w:r>
      <w:proofErr w:type="gramEnd"/>
      <w:r>
        <w:rPr>
          <w:color w:val="000000"/>
          <w:sz w:val="32"/>
          <w:szCs w:val="32"/>
        </w:rPr>
        <w:t xml:space="preserve"> информацию порнографического характера.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К информации, распространение которой ограничено среди детей определенного возраста, относится: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3. </w:t>
      </w:r>
      <w:proofErr w:type="gramStart"/>
      <w:r>
        <w:rPr>
          <w:color w:val="000000"/>
          <w:sz w:val="32"/>
          <w:szCs w:val="32"/>
        </w:rPr>
        <w:t>представляемая</w:t>
      </w:r>
      <w:proofErr w:type="gramEnd"/>
      <w:r>
        <w:rPr>
          <w:color w:val="000000"/>
          <w:sz w:val="32"/>
          <w:szCs w:val="32"/>
        </w:rPr>
        <w:t xml:space="preserve"> в виде изображения или описания половых отношений между мужчиной и женщиной;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4. </w:t>
      </w:r>
      <w:proofErr w:type="gramStart"/>
      <w:r>
        <w:rPr>
          <w:color w:val="000000"/>
          <w:sz w:val="32"/>
          <w:szCs w:val="32"/>
        </w:rPr>
        <w:t>содержащая</w:t>
      </w:r>
      <w:proofErr w:type="gramEnd"/>
      <w:r>
        <w:rPr>
          <w:color w:val="000000"/>
          <w:sz w:val="32"/>
          <w:szCs w:val="32"/>
        </w:rPr>
        <w:t xml:space="preserve"> бранные слова и выражения, не относящиеся к нецензурной брани.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CD"/>
          <w:sz w:val="32"/>
          <w:szCs w:val="32"/>
        </w:rPr>
        <w:t>Общие правила для родителей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lastRenderedPageBreak/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2. </w:t>
      </w:r>
      <w:proofErr w:type="gramStart"/>
      <w:r>
        <w:rPr>
          <w:color w:val="000000"/>
          <w:sz w:val="32"/>
          <w:szCs w:val="32"/>
        </w:rPr>
        <w:t xml:space="preserve">Если Ваш ребенок имеет </w:t>
      </w:r>
      <w:proofErr w:type="spellStart"/>
      <w:r>
        <w:rPr>
          <w:color w:val="000000"/>
          <w:sz w:val="32"/>
          <w:szCs w:val="32"/>
        </w:rPr>
        <w:t>аккаунт</w:t>
      </w:r>
      <w:proofErr w:type="spellEnd"/>
      <w:r>
        <w:rPr>
          <w:color w:val="000000"/>
          <w:sz w:val="32"/>
          <w:szCs w:val="32"/>
        </w:rPr>
        <w:t xml:space="preserve"> на одном из социальных сервисов (</w:t>
      </w:r>
      <w:proofErr w:type="spellStart"/>
      <w:r>
        <w:rPr>
          <w:color w:val="000000"/>
          <w:sz w:val="32"/>
          <w:szCs w:val="32"/>
        </w:rPr>
        <w:t>LiveJournal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blogs.mail.ru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vkontakte.ru</w:t>
      </w:r>
      <w:proofErr w:type="spellEnd"/>
      <w:r>
        <w:rPr>
          <w:color w:val="000000"/>
          <w:sz w:val="32"/>
          <w:szCs w:val="32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>
        <w:rPr>
          <w:color w:val="000000"/>
          <w:sz w:val="32"/>
          <w:szCs w:val="32"/>
        </w:rPr>
        <w:t>блогах</w:t>
      </w:r>
      <w:proofErr w:type="spellEnd"/>
      <w:r>
        <w:rPr>
          <w:color w:val="000000"/>
          <w:sz w:val="32"/>
          <w:szCs w:val="32"/>
        </w:rPr>
        <w:t>, включая фотографии и видео.</w:t>
      </w:r>
      <w:proofErr w:type="gramEnd"/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3. Проверьте, с какими другими сайтами связан социальный сервис Вашего ребенка. </w:t>
      </w:r>
      <w:proofErr w:type="gramStart"/>
      <w:r>
        <w:rPr>
          <w:color w:val="000000"/>
          <w:sz w:val="32"/>
          <w:szCs w:val="32"/>
        </w:rPr>
        <w:t xml:space="preserve">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rPr>
          <w:color w:val="000000"/>
          <w:sz w:val="32"/>
          <w:szCs w:val="32"/>
        </w:rPr>
        <w:t>порносайт</w:t>
      </w:r>
      <w:proofErr w:type="spellEnd"/>
      <w:r>
        <w:rPr>
          <w:color w:val="000000"/>
          <w:sz w:val="32"/>
          <w:szCs w:val="32"/>
        </w:rPr>
        <w:t>, или сайт, на котором друг упоминает номер сотового телефона Вашего ребенка или Ваш домашний адрес).</w:t>
      </w:r>
      <w:proofErr w:type="gramEnd"/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657B4C" w:rsidRDefault="00657B4C" w:rsidP="00657B4C">
      <w:pPr>
        <w:pStyle w:val="a3"/>
        <w:shd w:val="clear" w:color="auto" w:fill="FFFFFF"/>
        <w:rPr>
          <w:rFonts w:ascii="Georgia" w:hAnsi="Georgia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886F88" w:rsidRDefault="00886F88"/>
    <w:sectPr w:rsidR="00886F88" w:rsidSect="0088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657B4C"/>
    <w:rsid w:val="000006F0"/>
    <w:rsid w:val="00000EF4"/>
    <w:rsid w:val="0000682E"/>
    <w:rsid w:val="00011EC2"/>
    <w:rsid w:val="00012557"/>
    <w:rsid w:val="0002328B"/>
    <w:rsid w:val="00030BB8"/>
    <w:rsid w:val="00030C36"/>
    <w:rsid w:val="00040091"/>
    <w:rsid w:val="0005347B"/>
    <w:rsid w:val="00077FFA"/>
    <w:rsid w:val="000A18FC"/>
    <w:rsid w:val="000A562A"/>
    <w:rsid w:val="000A61F4"/>
    <w:rsid w:val="000B4D1E"/>
    <w:rsid w:val="000B7FE4"/>
    <w:rsid w:val="000E3FDD"/>
    <w:rsid w:val="000F2C15"/>
    <w:rsid w:val="001152FC"/>
    <w:rsid w:val="00124441"/>
    <w:rsid w:val="00146B0E"/>
    <w:rsid w:val="00146E78"/>
    <w:rsid w:val="00163DE7"/>
    <w:rsid w:val="0016756A"/>
    <w:rsid w:val="001701F9"/>
    <w:rsid w:val="00185E24"/>
    <w:rsid w:val="001B1DA9"/>
    <w:rsid w:val="001F3FAB"/>
    <w:rsid w:val="002126B7"/>
    <w:rsid w:val="00230A40"/>
    <w:rsid w:val="002628D8"/>
    <w:rsid w:val="002711D9"/>
    <w:rsid w:val="0027393D"/>
    <w:rsid w:val="00283720"/>
    <w:rsid w:val="002877C2"/>
    <w:rsid w:val="0029268F"/>
    <w:rsid w:val="00294392"/>
    <w:rsid w:val="00295D70"/>
    <w:rsid w:val="002C457B"/>
    <w:rsid w:val="002D4B7E"/>
    <w:rsid w:val="002E5EAF"/>
    <w:rsid w:val="002F2362"/>
    <w:rsid w:val="00316477"/>
    <w:rsid w:val="003215EB"/>
    <w:rsid w:val="00333EE3"/>
    <w:rsid w:val="00353DA7"/>
    <w:rsid w:val="003705D4"/>
    <w:rsid w:val="003831F4"/>
    <w:rsid w:val="00384179"/>
    <w:rsid w:val="00392829"/>
    <w:rsid w:val="003979CD"/>
    <w:rsid w:val="003A4448"/>
    <w:rsid w:val="003B6E8A"/>
    <w:rsid w:val="003C3F76"/>
    <w:rsid w:val="0042354E"/>
    <w:rsid w:val="0042689C"/>
    <w:rsid w:val="00427B54"/>
    <w:rsid w:val="00461DCF"/>
    <w:rsid w:val="00482554"/>
    <w:rsid w:val="00487A37"/>
    <w:rsid w:val="00491966"/>
    <w:rsid w:val="00493146"/>
    <w:rsid w:val="004A759E"/>
    <w:rsid w:val="004B0C09"/>
    <w:rsid w:val="004C6767"/>
    <w:rsid w:val="004D3436"/>
    <w:rsid w:val="004E0969"/>
    <w:rsid w:val="004E7F30"/>
    <w:rsid w:val="00516906"/>
    <w:rsid w:val="005245A7"/>
    <w:rsid w:val="005566AC"/>
    <w:rsid w:val="0055768F"/>
    <w:rsid w:val="00567CAE"/>
    <w:rsid w:val="00571E59"/>
    <w:rsid w:val="00580AA2"/>
    <w:rsid w:val="00583663"/>
    <w:rsid w:val="00583B36"/>
    <w:rsid w:val="00594B82"/>
    <w:rsid w:val="005A49F4"/>
    <w:rsid w:val="005B60C3"/>
    <w:rsid w:val="005C369C"/>
    <w:rsid w:val="005D67F3"/>
    <w:rsid w:val="005F105E"/>
    <w:rsid w:val="005F4196"/>
    <w:rsid w:val="005F4374"/>
    <w:rsid w:val="006005FC"/>
    <w:rsid w:val="00605E1C"/>
    <w:rsid w:val="00612141"/>
    <w:rsid w:val="0061711B"/>
    <w:rsid w:val="006264CE"/>
    <w:rsid w:val="006335AA"/>
    <w:rsid w:val="006445E9"/>
    <w:rsid w:val="006510B3"/>
    <w:rsid w:val="00655C70"/>
    <w:rsid w:val="00655EAB"/>
    <w:rsid w:val="00657B4C"/>
    <w:rsid w:val="006607E8"/>
    <w:rsid w:val="0068106A"/>
    <w:rsid w:val="00690F06"/>
    <w:rsid w:val="006B282E"/>
    <w:rsid w:val="006B43A2"/>
    <w:rsid w:val="006C013E"/>
    <w:rsid w:val="006F2589"/>
    <w:rsid w:val="00713872"/>
    <w:rsid w:val="0073202E"/>
    <w:rsid w:val="007343AE"/>
    <w:rsid w:val="0075172F"/>
    <w:rsid w:val="00754226"/>
    <w:rsid w:val="00767EB5"/>
    <w:rsid w:val="007744D6"/>
    <w:rsid w:val="00783B59"/>
    <w:rsid w:val="007920A1"/>
    <w:rsid w:val="00793B33"/>
    <w:rsid w:val="007A06CA"/>
    <w:rsid w:val="007B52C0"/>
    <w:rsid w:val="007D4A27"/>
    <w:rsid w:val="007E5A8F"/>
    <w:rsid w:val="007E68DB"/>
    <w:rsid w:val="00803997"/>
    <w:rsid w:val="00803A65"/>
    <w:rsid w:val="0081587A"/>
    <w:rsid w:val="008238A3"/>
    <w:rsid w:val="00830C41"/>
    <w:rsid w:val="00843E2D"/>
    <w:rsid w:val="00886F88"/>
    <w:rsid w:val="00895ED3"/>
    <w:rsid w:val="008A7D74"/>
    <w:rsid w:val="008B2FDB"/>
    <w:rsid w:val="008D6FAF"/>
    <w:rsid w:val="008E651D"/>
    <w:rsid w:val="008E6BC6"/>
    <w:rsid w:val="008F0AFD"/>
    <w:rsid w:val="00907E89"/>
    <w:rsid w:val="00923C2E"/>
    <w:rsid w:val="009251F5"/>
    <w:rsid w:val="009372C5"/>
    <w:rsid w:val="009410B9"/>
    <w:rsid w:val="009436CD"/>
    <w:rsid w:val="00946778"/>
    <w:rsid w:val="00954F98"/>
    <w:rsid w:val="009679F6"/>
    <w:rsid w:val="00967E7C"/>
    <w:rsid w:val="00986C13"/>
    <w:rsid w:val="00991109"/>
    <w:rsid w:val="009C6FDB"/>
    <w:rsid w:val="009D25B5"/>
    <w:rsid w:val="009D5EE5"/>
    <w:rsid w:val="009F236F"/>
    <w:rsid w:val="009F25C3"/>
    <w:rsid w:val="00A07C80"/>
    <w:rsid w:val="00A154EF"/>
    <w:rsid w:val="00A20F59"/>
    <w:rsid w:val="00A339D1"/>
    <w:rsid w:val="00A3545D"/>
    <w:rsid w:val="00A36C0E"/>
    <w:rsid w:val="00A44873"/>
    <w:rsid w:val="00A44AD1"/>
    <w:rsid w:val="00A45F4B"/>
    <w:rsid w:val="00A72F49"/>
    <w:rsid w:val="00A911ED"/>
    <w:rsid w:val="00AA21DB"/>
    <w:rsid w:val="00AC7E7F"/>
    <w:rsid w:val="00AF15C6"/>
    <w:rsid w:val="00AF2660"/>
    <w:rsid w:val="00B04E9E"/>
    <w:rsid w:val="00B2451B"/>
    <w:rsid w:val="00B731A6"/>
    <w:rsid w:val="00BA410C"/>
    <w:rsid w:val="00BA7D7F"/>
    <w:rsid w:val="00BC74CC"/>
    <w:rsid w:val="00BD4E04"/>
    <w:rsid w:val="00BE1580"/>
    <w:rsid w:val="00BE24C4"/>
    <w:rsid w:val="00C240C4"/>
    <w:rsid w:val="00C37EED"/>
    <w:rsid w:val="00C442CD"/>
    <w:rsid w:val="00C444C6"/>
    <w:rsid w:val="00C457F7"/>
    <w:rsid w:val="00C51C9D"/>
    <w:rsid w:val="00C52CF6"/>
    <w:rsid w:val="00C61C99"/>
    <w:rsid w:val="00C84680"/>
    <w:rsid w:val="00C95354"/>
    <w:rsid w:val="00C96DD2"/>
    <w:rsid w:val="00CA651D"/>
    <w:rsid w:val="00CB1981"/>
    <w:rsid w:val="00CB77B6"/>
    <w:rsid w:val="00CC5471"/>
    <w:rsid w:val="00CC5521"/>
    <w:rsid w:val="00CD5B97"/>
    <w:rsid w:val="00CE055F"/>
    <w:rsid w:val="00CE7C11"/>
    <w:rsid w:val="00D148B1"/>
    <w:rsid w:val="00D15079"/>
    <w:rsid w:val="00D172CB"/>
    <w:rsid w:val="00D230BA"/>
    <w:rsid w:val="00D3555E"/>
    <w:rsid w:val="00D55F70"/>
    <w:rsid w:val="00D80FD3"/>
    <w:rsid w:val="00D86414"/>
    <w:rsid w:val="00D92305"/>
    <w:rsid w:val="00D97BDD"/>
    <w:rsid w:val="00DE0BF4"/>
    <w:rsid w:val="00DE5689"/>
    <w:rsid w:val="00E1588E"/>
    <w:rsid w:val="00E158E5"/>
    <w:rsid w:val="00E32F4C"/>
    <w:rsid w:val="00E57882"/>
    <w:rsid w:val="00E8696A"/>
    <w:rsid w:val="00E94F93"/>
    <w:rsid w:val="00EA1948"/>
    <w:rsid w:val="00EC7AC8"/>
    <w:rsid w:val="00EE580A"/>
    <w:rsid w:val="00EF06F6"/>
    <w:rsid w:val="00EF1B85"/>
    <w:rsid w:val="00F00F24"/>
    <w:rsid w:val="00F0188F"/>
    <w:rsid w:val="00F2098D"/>
    <w:rsid w:val="00F213EF"/>
    <w:rsid w:val="00F443E6"/>
    <w:rsid w:val="00F54B6C"/>
    <w:rsid w:val="00F7179E"/>
    <w:rsid w:val="00F81097"/>
    <w:rsid w:val="00FB0E6C"/>
    <w:rsid w:val="00FF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B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2020-12-24T13:25:00Z</dcterms:created>
  <dcterms:modified xsi:type="dcterms:W3CDTF">2020-12-24T13:25:00Z</dcterms:modified>
</cp:coreProperties>
</file>